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A3BF2" w14:textId="488B4F2E" w:rsidR="00634267" w:rsidRDefault="006342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696856" wp14:editId="15EED9A1">
            <wp:simplePos x="0" y="0"/>
            <wp:positionH relativeFrom="column">
              <wp:posOffset>409903</wp:posOffset>
            </wp:positionH>
            <wp:positionV relativeFrom="paragraph">
              <wp:posOffset>-472965</wp:posOffset>
            </wp:positionV>
            <wp:extent cx="7427343" cy="7290491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343" cy="729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4267" w:rsidSect="006342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67"/>
    <w:rsid w:val="0063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C011"/>
  <w15:chartTrackingRefBased/>
  <w15:docId w15:val="{D8257801-DF42-4EF4-9E60-8AB73357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Frye</dc:creator>
  <cp:keywords/>
  <dc:description/>
  <cp:lastModifiedBy>Susan Frye</cp:lastModifiedBy>
  <cp:revision>1</cp:revision>
  <cp:lastPrinted>2018-11-21T14:16:00Z</cp:lastPrinted>
  <dcterms:created xsi:type="dcterms:W3CDTF">2018-11-21T14:15:00Z</dcterms:created>
  <dcterms:modified xsi:type="dcterms:W3CDTF">2018-11-21T14:16:00Z</dcterms:modified>
</cp:coreProperties>
</file>